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55C" w:rsidRDefault="00A337BC">
      <w:r w:rsidRPr="00A337BC">
        <w:drawing>
          <wp:inline distT="0" distB="0" distL="0" distR="0">
            <wp:extent cx="5972810" cy="5171440"/>
            <wp:effectExtent l="19050" t="0" r="8890" b="0"/>
            <wp:docPr id="1" name="obrázek 1" descr="https://mcusercontent.com/e61e3b8cb9858ea395274b794/images/93b21618-3147-463a-a585-066c863fe6b1.jpg">
              <a:hlinkClick xmlns:a="http://schemas.openxmlformats.org/drawingml/2006/main" r:id="rId4" tgtFrame="&quot;_blank&quot;" tooltip="&quot;&quot;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cusercontent.com/e61e3b8cb9858ea395274b794/images/93b21618-3147-463a-a585-066c863fe6b1.jpg">
                      <a:hlinkClick r:id="rId4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5171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455C" w:rsidSect="00A337B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337BC"/>
    <w:rsid w:val="000E2907"/>
    <w:rsid w:val="001148A6"/>
    <w:rsid w:val="00293A45"/>
    <w:rsid w:val="002C17B3"/>
    <w:rsid w:val="0037080B"/>
    <w:rsid w:val="00422153"/>
    <w:rsid w:val="00431BB6"/>
    <w:rsid w:val="004808F1"/>
    <w:rsid w:val="004D70CA"/>
    <w:rsid w:val="0064455C"/>
    <w:rsid w:val="007A4B98"/>
    <w:rsid w:val="00823717"/>
    <w:rsid w:val="00864E36"/>
    <w:rsid w:val="008E7DBE"/>
    <w:rsid w:val="00931899"/>
    <w:rsid w:val="009C2DDA"/>
    <w:rsid w:val="00A337BC"/>
    <w:rsid w:val="00C23338"/>
    <w:rsid w:val="00D16DD1"/>
    <w:rsid w:val="00D37A18"/>
    <w:rsid w:val="00D47D5A"/>
    <w:rsid w:val="00D87FB0"/>
    <w:rsid w:val="00ED2657"/>
    <w:rsid w:val="00EE17EE"/>
    <w:rsid w:val="00F55FAE"/>
    <w:rsid w:val="00F56375"/>
    <w:rsid w:val="00F93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455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337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37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s://mcusercontent.com/e61e3b8cb9858ea395274b794/images/93b21618-3147-463a-a585-066c863fe6b1.jpg" TargetMode="External"/><Relationship Id="rId4" Type="http://schemas.openxmlformats.org/officeDocument/2006/relationships/hyperlink" Target="https://labska-stezka.us8.list-manage.com/track/click?u=e61e3b8cb9858ea395274b794&amp;id=5693fd31d7&amp;e=dedf5f35fb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Aster</dc:creator>
  <cp:lastModifiedBy>Jiří Aster</cp:lastModifiedBy>
  <cp:revision>1</cp:revision>
  <dcterms:created xsi:type="dcterms:W3CDTF">2020-04-21T11:52:00Z</dcterms:created>
  <dcterms:modified xsi:type="dcterms:W3CDTF">2020-04-21T11:54:00Z</dcterms:modified>
</cp:coreProperties>
</file>